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7B8BC" w14:textId="11F5FD88" w:rsidR="00790248" w:rsidRPr="00E80152" w:rsidRDefault="00AB1859" w:rsidP="00790248">
      <w:pPr>
        <w:pStyle w:val="IntenseQuote"/>
        <w:ind w:left="0"/>
        <w:rPr>
          <w:i w:val="0"/>
          <w:sz w:val="40"/>
        </w:rPr>
      </w:pPr>
      <w:r>
        <w:rPr>
          <w:i w:val="0"/>
          <w:sz w:val="40"/>
        </w:rPr>
        <w:t>SAC</w:t>
      </w:r>
      <w:r w:rsidR="00790248" w:rsidRPr="00D85076">
        <w:rPr>
          <w:i w:val="0"/>
          <w:sz w:val="40"/>
        </w:rPr>
        <w:t xml:space="preserve"> Funds</w:t>
      </w:r>
      <w:r w:rsidR="000978F8">
        <w:rPr>
          <w:i w:val="0"/>
          <w:sz w:val="40"/>
        </w:rPr>
        <w:t xml:space="preserve"> Request</w:t>
      </w:r>
    </w:p>
    <w:p w14:paraId="1ED6E57B" w14:textId="77777777" w:rsidR="00790248" w:rsidRPr="00AB1859" w:rsidRDefault="00790248" w:rsidP="00790248">
      <w:pPr>
        <w:jc w:val="both"/>
        <w:rPr>
          <w:b/>
        </w:rPr>
      </w:pPr>
      <w:r>
        <w:rPr>
          <w:b/>
        </w:rPr>
        <w:t xml:space="preserve">Please provide the following information and submit it via </w:t>
      </w:r>
      <w:r w:rsidR="00874BDF">
        <w:rPr>
          <w:b/>
        </w:rPr>
        <w:t>e-mail, no later than 10 days before the next SAC meeting to Malini.</w:t>
      </w:r>
      <w:r>
        <w:rPr>
          <w:b/>
        </w:rPr>
        <w:t xml:space="preserve"> You will receive an email confirming that your proposal has been received.  </w:t>
      </w:r>
      <w:r w:rsidR="00874BDF">
        <w:rPr>
          <w:b/>
        </w:rPr>
        <w:t>Merci!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90248" w:rsidRPr="00961085" w14:paraId="3A41080C" w14:textId="77777777" w:rsidTr="00E90EA3">
        <w:trPr>
          <w:trHeight w:val="837"/>
        </w:trPr>
        <w:tc>
          <w:tcPr>
            <w:tcW w:w="11016" w:type="dxa"/>
          </w:tcPr>
          <w:p w14:paraId="352E69CA" w14:textId="77777777" w:rsidR="00790248" w:rsidRDefault="00790248" w:rsidP="00E90EA3">
            <w:pPr>
              <w:rPr>
                <w:b/>
              </w:rPr>
            </w:pPr>
            <w:r>
              <w:rPr>
                <w:b/>
              </w:rPr>
              <w:t>N</w:t>
            </w:r>
            <w:r w:rsidRPr="00961085">
              <w:rPr>
                <w:b/>
              </w:rPr>
              <w:t>ame</w:t>
            </w:r>
            <w:r>
              <w:rPr>
                <w:b/>
              </w:rPr>
              <w:t xml:space="preserve"> of applicant(s) and contact information</w:t>
            </w:r>
            <w:r w:rsidRPr="00961085">
              <w:rPr>
                <w:b/>
              </w:rPr>
              <w:t>:</w:t>
            </w:r>
          </w:p>
          <w:p w14:paraId="509D3682" w14:textId="6EFEB6D1" w:rsidR="00EF4086" w:rsidRPr="00CD79E2" w:rsidRDefault="00EF4086" w:rsidP="00E90EA3">
            <w:pPr>
              <w:rPr>
                <w:b/>
              </w:rPr>
            </w:pPr>
          </w:p>
        </w:tc>
      </w:tr>
      <w:tr w:rsidR="00790248" w:rsidRPr="00961085" w14:paraId="75D1FBC7" w14:textId="77777777" w:rsidTr="00E90EA3">
        <w:trPr>
          <w:trHeight w:val="1221"/>
        </w:trPr>
        <w:tc>
          <w:tcPr>
            <w:tcW w:w="11016" w:type="dxa"/>
          </w:tcPr>
          <w:p w14:paraId="6BDE80A2" w14:textId="77777777" w:rsidR="00790248" w:rsidRDefault="00790248" w:rsidP="00E90EA3">
            <w:pPr>
              <w:rPr>
                <w:b/>
              </w:rPr>
            </w:pPr>
            <w:r w:rsidRPr="00961085">
              <w:rPr>
                <w:b/>
              </w:rPr>
              <w:t>Item(s) Being Requested</w:t>
            </w:r>
            <w:r>
              <w:rPr>
                <w:b/>
              </w:rPr>
              <w:t xml:space="preserve"> and why they are being requested</w:t>
            </w:r>
            <w:r w:rsidRPr="00961085">
              <w:rPr>
                <w:b/>
              </w:rPr>
              <w:t>:</w:t>
            </w:r>
          </w:p>
          <w:p w14:paraId="51F9C39B" w14:textId="3CB86544" w:rsidR="00790248" w:rsidRPr="00B61E24" w:rsidRDefault="00790248" w:rsidP="00790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0248" w:rsidRPr="00961085" w14:paraId="0D8C56A4" w14:textId="77777777" w:rsidTr="00E90EA3">
        <w:trPr>
          <w:trHeight w:val="1271"/>
        </w:trPr>
        <w:tc>
          <w:tcPr>
            <w:tcW w:w="11016" w:type="dxa"/>
          </w:tcPr>
          <w:p w14:paraId="13B505C5" w14:textId="77777777" w:rsidR="00EF4086" w:rsidRDefault="00790248" w:rsidP="00EF4086">
            <w:pPr>
              <w:rPr>
                <w:b/>
              </w:rPr>
            </w:pPr>
            <w:r w:rsidRPr="00961085">
              <w:rPr>
                <w:b/>
              </w:rPr>
              <w:t>Funds being Requested – Provide detailed break-down of item(s) and cost(s):</w:t>
            </w:r>
          </w:p>
          <w:p w14:paraId="177C105C" w14:textId="12E79AA1" w:rsidR="00EF4086" w:rsidRPr="00EF4086" w:rsidRDefault="00EF4086" w:rsidP="00EF4086">
            <w:pPr>
              <w:rPr>
                <w:b/>
              </w:rPr>
            </w:pPr>
          </w:p>
        </w:tc>
      </w:tr>
      <w:tr w:rsidR="00790248" w:rsidRPr="00961085" w14:paraId="0C512675" w14:textId="77777777" w:rsidTr="00E90EA3">
        <w:trPr>
          <w:trHeight w:val="1178"/>
        </w:trPr>
        <w:tc>
          <w:tcPr>
            <w:tcW w:w="11016" w:type="dxa"/>
          </w:tcPr>
          <w:p w14:paraId="5BE4946A" w14:textId="77777777" w:rsidR="00790248" w:rsidRDefault="00790248" w:rsidP="00E90EA3">
            <w:pPr>
              <w:rPr>
                <w:b/>
              </w:rPr>
            </w:pPr>
            <w:r>
              <w:rPr>
                <w:b/>
              </w:rPr>
              <w:t>Has this initiative received funding in the past?  If yes, please provide years and amounts.</w:t>
            </w:r>
            <w:r w:rsidR="00CD79E2">
              <w:rPr>
                <w:b/>
              </w:rPr>
              <w:t xml:space="preserve"> Will funds from other source also be accessed? If so, how much?</w:t>
            </w:r>
          </w:p>
          <w:p w14:paraId="6B1E813E" w14:textId="5A23C48A" w:rsidR="00790248" w:rsidRPr="00B61E24" w:rsidRDefault="00790248" w:rsidP="00E90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char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0248" w:rsidRPr="00961085" w14:paraId="1595D292" w14:textId="77777777" w:rsidTr="00E90EA3">
        <w:trPr>
          <w:trHeight w:val="1214"/>
        </w:trPr>
        <w:tc>
          <w:tcPr>
            <w:tcW w:w="11016" w:type="dxa"/>
          </w:tcPr>
          <w:p w14:paraId="203CFE98" w14:textId="77777777" w:rsidR="00790248" w:rsidRDefault="00790248" w:rsidP="00E90EA3">
            <w:pPr>
              <w:rPr>
                <w:b/>
              </w:rPr>
            </w:pPr>
            <w:r w:rsidRPr="00961085">
              <w:rPr>
                <w:b/>
              </w:rPr>
              <w:t xml:space="preserve">If ongoing maintenance or upgrades will be necessary, please indicate </w:t>
            </w:r>
            <w:r>
              <w:rPr>
                <w:b/>
              </w:rPr>
              <w:t xml:space="preserve">anticipated yearly </w:t>
            </w:r>
            <w:r w:rsidRPr="00961085">
              <w:rPr>
                <w:b/>
              </w:rPr>
              <w:t>expe</w:t>
            </w:r>
            <w:r>
              <w:rPr>
                <w:b/>
              </w:rPr>
              <w:t>nses</w:t>
            </w:r>
            <w:r w:rsidRPr="00961085">
              <w:rPr>
                <w:b/>
              </w:rPr>
              <w:t>:</w:t>
            </w:r>
          </w:p>
          <w:p w14:paraId="5EFFC783" w14:textId="2937C8DC" w:rsidR="00790248" w:rsidRPr="00B61E24" w:rsidRDefault="00790248" w:rsidP="00E90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0248" w:rsidRPr="00961085" w14:paraId="1014CC9A" w14:textId="77777777" w:rsidTr="00E90EA3">
        <w:trPr>
          <w:trHeight w:val="1121"/>
        </w:trPr>
        <w:tc>
          <w:tcPr>
            <w:tcW w:w="11016" w:type="dxa"/>
          </w:tcPr>
          <w:p w14:paraId="2FBBE6AF" w14:textId="77777777" w:rsidR="00790248" w:rsidRDefault="00790248" w:rsidP="00E90EA3">
            <w:pPr>
              <w:rPr>
                <w:b/>
              </w:rPr>
            </w:pPr>
            <w:r w:rsidRPr="00961085">
              <w:rPr>
                <w:b/>
              </w:rPr>
              <w:t xml:space="preserve">Use – Class, Subject, Grade etc., </w:t>
            </w:r>
            <w:r w:rsidRPr="00961085">
              <w:rPr>
                <w:b/>
                <w:u w:val="single"/>
              </w:rPr>
              <w:t>and</w:t>
            </w:r>
            <w:r w:rsidRPr="00961085">
              <w:rPr>
                <w:b/>
              </w:rPr>
              <w:t xml:space="preserve"> number of students involved:</w:t>
            </w:r>
          </w:p>
          <w:p w14:paraId="568D9187" w14:textId="5C217AE2" w:rsidR="00790248" w:rsidRPr="003A36C4" w:rsidRDefault="00790248" w:rsidP="00790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0248" w:rsidRPr="00961085" w14:paraId="1AF46203" w14:textId="77777777" w:rsidTr="00E90EA3">
        <w:trPr>
          <w:trHeight w:val="1125"/>
        </w:trPr>
        <w:tc>
          <w:tcPr>
            <w:tcW w:w="11016" w:type="dxa"/>
          </w:tcPr>
          <w:p w14:paraId="08F9DA49" w14:textId="77777777" w:rsidR="00790248" w:rsidRDefault="00790248" w:rsidP="00E90EA3">
            <w:pPr>
              <w:rPr>
                <w:b/>
              </w:rPr>
            </w:pPr>
            <w:r w:rsidRPr="00961085">
              <w:rPr>
                <w:b/>
              </w:rPr>
              <w:t>Anticipated Date of</w:t>
            </w:r>
            <w:r>
              <w:rPr>
                <w:b/>
              </w:rPr>
              <w:t xml:space="preserve"> Purchase/Expenditure</w:t>
            </w:r>
            <w:r w:rsidRPr="00961085">
              <w:rPr>
                <w:b/>
              </w:rPr>
              <w:t>:</w:t>
            </w:r>
          </w:p>
          <w:p w14:paraId="7437C7AE" w14:textId="0B741D93" w:rsidR="00790248" w:rsidRPr="00B61E24" w:rsidRDefault="00790248" w:rsidP="00790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0248" w:rsidRPr="00961085" w14:paraId="1CA9574C" w14:textId="77777777" w:rsidTr="00E90EA3">
        <w:trPr>
          <w:trHeight w:val="1350"/>
        </w:trPr>
        <w:tc>
          <w:tcPr>
            <w:tcW w:w="11016" w:type="dxa"/>
          </w:tcPr>
          <w:p w14:paraId="2C60D40C" w14:textId="77777777" w:rsidR="00790248" w:rsidRDefault="00790248" w:rsidP="00E90EA3">
            <w:pPr>
              <w:rPr>
                <w:b/>
              </w:rPr>
            </w:pPr>
            <w:r w:rsidRPr="00961085">
              <w:rPr>
                <w:b/>
              </w:rPr>
              <w:t xml:space="preserve">Other – </w:t>
            </w:r>
            <w:r>
              <w:rPr>
                <w:b/>
              </w:rPr>
              <w:t>Please</w:t>
            </w:r>
            <w:r w:rsidRPr="00961085">
              <w:rPr>
                <w:b/>
              </w:rPr>
              <w:t xml:space="preserve"> include any </w:t>
            </w:r>
            <w:r>
              <w:rPr>
                <w:b/>
              </w:rPr>
              <w:t>further</w:t>
            </w:r>
            <w:r w:rsidRPr="00961085">
              <w:rPr>
                <w:b/>
              </w:rPr>
              <w:t xml:space="preserve"> information you feel </w:t>
            </w:r>
            <w:r>
              <w:rPr>
                <w:b/>
              </w:rPr>
              <w:t>might</w:t>
            </w:r>
            <w:r w:rsidRPr="00961085">
              <w:rPr>
                <w:b/>
              </w:rPr>
              <w:t xml:space="preserve"> </w:t>
            </w:r>
            <w:r>
              <w:rPr>
                <w:b/>
              </w:rPr>
              <w:t xml:space="preserve">be </w:t>
            </w:r>
            <w:r w:rsidRPr="00961085">
              <w:rPr>
                <w:b/>
              </w:rPr>
              <w:t>help</w:t>
            </w:r>
            <w:r w:rsidR="00AB1859">
              <w:rPr>
                <w:b/>
              </w:rPr>
              <w:t>ful to the SAC</w:t>
            </w:r>
          </w:p>
          <w:p w14:paraId="19B3AABA" w14:textId="009F5258" w:rsidR="00790248" w:rsidRPr="00961085" w:rsidRDefault="00790248" w:rsidP="00E90EA3">
            <w:pPr>
              <w:rPr>
                <w:b/>
              </w:rPr>
            </w:pPr>
          </w:p>
        </w:tc>
      </w:tr>
    </w:tbl>
    <w:p w14:paraId="2786BB27" w14:textId="77777777" w:rsidR="00790248" w:rsidRDefault="00AB1859" w:rsidP="00790248">
      <w:pPr>
        <w:rPr>
          <w:sz w:val="24"/>
          <w:szCs w:val="24"/>
        </w:rPr>
      </w:pPr>
      <w:r>
        <w:rPr>
          <w:sz w:val="24"/>
          <w:szCs w:val="24"/>
        </w:rPr>
        <w:t>Reviewed by SAC</w:t>
      </w:r>
      <w:r w:rsidR="00790248">
        <w:rPr>
          <w:sz w:val="24"/>
          <w:szCs w:val="24"/>
        </w:rPr>
        <w:t xml:space="preserve"> – Date:</w:t>
      </w:r>
    </w:p>
    <w:p w14:paraId="76C69803" w14:textId="77777777" w:rsidR="00790248" w:rsidRDefault="00790248" w:rsidP="00790248">
      <w:pPr>
        <w:rPr>
          <w:sz w:val="24"/>
          <w:szCs w:val="24"/>
        </w:rPr>
      </w:pPr>
      <w:r>
        <w:rPr>
          <w:sz w:val="24"/>
          <w:szCs w:val="24"/>
        </w:rPr>
        <w:t>Approved_______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Denied_______</w:t>
      </w:r>
    </w:p>
    <w:p w14:paraId="3BC2AAEB" w14:textId="77777777" w:rsidR="00790248" w:rsidRDefault="00790248" w:rsidP="00790248">
      <w:pPr>
        <w:rPr>
          <w:sz w:val="24"/>
          <w:szCs w:val="24"/>
        </w:rPr>
      </w:pPr>
      <w:r>
        <w:rPr>
          <w:sz w:val="24"/>
          <w:szCs w:val="24"/>
        </w:rPr>
        <w:t>Approved Amount $_______________</w:t>
      </w:r>
    </w:p>
    <w:p w14:paraId="3623CEB7" w14:textId="77777777" w:rsidR="001A467D" w:rsidRPr="00EF4086" w:rsidRDefault="00AB1859">
      <w:pPr>
        <w:rPr>
          <w:sz w:val="24"/>
          <w:szCs w:val="24"/>
        </w:rPr>
      </w:pPr>
      <w:r>
        <w:rPr>
          <w:sz w:val="24"/>
          <w:szCs w:val="24"/>
        </w:rPr>
        <w:t>Comments:</w:t>
      </w:r>
    </w:p>
    <w:sectPr w:rsidR="001A467D" w:rsidRPr="00EF4086" w:rsidSect="001F74C0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6A6B"/>
    <w:multiLevelType w:val="hybridMultilevel"/>
    <w:tmpl w:val="CE8C464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30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48"/>
    <w:rsid w:val="000978F8"/>
    <w:rsid w:val="00111736"/>
    <w:rsid w:val="001A467D"/>
    <w:rsid w:val="002208F7"/>
    <w:rsid w:val="003D6A99"/>
    <w:rsid w:val="004A32F7"/>
    <w:rsid w:val="004C64B0"/>
    <w:rsid w:val="00506CD4"/>
    <w:rsid w:val="00790248"/>
    <w:rsid w:val="00874BDF"/>
    <w:rsid w:val="00AB1859"/>
    <w:rsid w:val="00CD79E2"/>
    <w:rsid w:val="00EF4086"/>
    <w:rsid w:val="00F3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D6ED6"/>
  <w15:docId w15:val="{9097180D-0DD3-482B-8AAE-2BA9BFE0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248"/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90248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en-US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24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x-none"/>
    </w:rPr>
  </w:style>
  <w:style w:type="character" w:styleId="Hyperlink">
    <w:name w:val="Hyperlink"/>
    <w:uiPriority w:val="99"/>
    <w:unhideWhenUsed/>
    <w:rsid w:val="007902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0248"/>
    <w:pPr>
      <w:ind w:left="720"/>
      <w:contextualSpacing/>
    </w:pPr>
  </w:style>
  <w:style w:type="character" w:customStyle="1" w:styleId="normalchar1">
    <w:name w:val="normal__char1"/>
    <w:basedOn w:val="DefaultParagraphFont"/>
    <w:rsid w:val="00790248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Capes, Jennifer</dc:creator>
  <cp:lastModifiedBy>Hyland, Malini</cp:lastModifiedBy>
  <cp:revision>4</cp:revision>
  <dcterms:created xsi:type="dcterms:W3CDTF">2023-09-28T15:37:00Z</dcterms:created>
  <dcterms:modified xsi:type="dcterms:W3CDTF">2023-09-28T15:39:00Z</dcterms:modified>
</cp:coreProperties>
</file>