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B9E56B" w14:textId="3B7F76F1" w:rsidR="005D4FF5" w:rsidRPr="00DD4251" w:rsidRDefault="00A94268" w:rsidP="00DD4251">
      <w:pPr>
        <w:jc w:val="center"/>
        <w:rPr>
          <w:rFonts w:ascii="Arial Black" w:hAnsi="Arial Black"/>
          <w:b/>
          <w:bCs/>
          <w:sz w:val="28"/>
          <w:szCs w:val="28"/>
        </w:rPr>
      </w:pPr>
      <w:r w:rsidRPr="00DD4251">
        <w:rPr>
          <w:rFonts w:ascii="Arial Black" w:hAnsi="Arial Black"/>
          <w:b/>
          <w:bCs/>
          <w:sz w:val="28"/>
          <w:szCs w:val="28"/>
        </w:rPr>
        <w:t xml:space="preserve">Williamson Road Read-a-Thon </w:t>
      </w:r>
      <w:r w:rsidR="00DD4251">
        <w:rPr>
          <w:rFonts w:ascii="Arial Black" w:hAnsi="Arial Black"/>
          <w:b/>
          <w:bCs/>
          <w:sz w:val="28"/>
          <w:szCs w:val="28"/>
        </w:rPr>
        <w:t>-</w:t>
      </w:r>
      <w:r w:rsidRPr="00DD4251">
        <w:rPr>
          <w:rFonts w:ascii="Arial Black" w:hAnsi="Arial Black"/>
          <w:b/>
          <w:bCs/>
          <w:sz w:val="28"/>
          <w:szCs w:val="28"/>
        </w:rPr>
        <w:t xml:space="preserve"> Student Reading Log</w:t>
      </w:r>
    </w:p>
    <w:p w14:paraId="503307F5" w14:textId="50C513D3" w:rsidR="00A94268" w:rsidRDefault="00A94268"/>
    <w:p w14:paraId="33966CFB" w14:textId="4EA5956A" w:rsidR="00A94268" w:rsidRDefault="00A94268">
      <w:r w:rsidRPr="00DD4251">
        <w:rPr>
          <w:rFonts w:ascii="Arial Black" w:hAnsi="Arial Black"/>
        </w:rPr>
        <w:t xml:space="preserve">Student </w:t>
      </w:r>
      <w:proofErr w:type="gramStart"/>
      <w:r w:rsidRPr="00DD4251">
        <w:rPr>
          <w:rFonts w:ascii="Arial Black" w:hAnsi="Arial Black"/>
        </w:rPr>
        <w:t>Name</w:t>
      </w:r>
      <w:r>
        <w:t xml:space="preserve"> :</w:t>
      </w:r>
      <w:proofErr w:type="gramEnd"/>
      <w:r>
        <w:t xml:space="preserve"> </w:t>
      </w:r>
      <w:r>
        <w:softHyphen/>
      </w:r>
      <w:r>
        <w:softHyphen/>
      </w:r>
      <w:r>
        <w:softHyphen/>
        <w:t>________________________________________________________________________</w:t>
      </w:r>
    </w:p>
    <w:p w14:paraId="4161D4CE" w14:textId="71E5AED6" w:rsidR="00A94268" w:rsidRDefault="00A94268">
      <w:r w:rsidRPr="00DD4251">
        <w:rPr>
          <w:rFonts w:ascii="Arial Black" w:hAnsi="Arial Black"/>
        </w:rPr>
        <w:t xml:space="preserve">Classroom </w:t>
      </w:r>
      <w:proofErr w:type="gramStart"/>
      <w:r w:rsidRPr="00DD4251">
        <w:rPr>
          <w:rFonts w:ascii="Arial Black" w:hAnsi="Arial Black"/>
        </w:rPr>
        <w:t>#</w:t>
      </w:r>
      <w:r>
        <w:t xml:space="preserve"> :</w:t>
      </w:r>
      <w:proofErr w:type="gramEnd"/>
      <w:r>
        <w:t xml:space="preserve">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 xml:space="preserve">______________     </w:t>
      </w:r>
      <w:r w:rsidRPr="00DD4251">
        <w:rPr>
          <w:rFonts w:ascii="Arial Black" w:hAnsi="Arial Black"/>
        </w:rPr>
        <w:t>Teacher:</w:t>
      </w:r>
      <w:r>
        <w:t>__________________________________________________</w:t>
      </w:r>
    </w:p>
    <w:p w14:paraId="13712B40" w14:textId="036E07DD" w:rsidR="00A94268" w:rsidRDefault="00A94268">
      <w:r>
        <w:t>Please ensure that daily reading time is verified and initialled by parent or caregiver.</w:t>
      </w:r>
    </w:p>
    <w:p w14:paraId="0EB969D1" w14:textId="1CF2A2D7" w:rsidR="00A94268" w:rsidRDefault="00A94268">
      <w:r>
        <w:t>Please take 5 minutes to double check the addition before handing the logs in.</w:t>
      </w:r>
      <w:r w:rsidR="00FA5BFC">
        <w:t xml:space="preserve"> </w:t>
      </w:r>
      <w:r w:rsidR="00462268">
        <w:t xml:space="preserve"> Email to </w:t>
      </w:r>
      <w:hyperlink r:id="rId4" w:history="1">
        <w:r w:rsidR="00462268" w:rsidRPr="004B52AA">
          <w:rPr>
            <w:rStyle w:val="Hyperlink"/>
          </w:rPr>
          <w:t>leanneirvine@sasktel.net</w:t>
        </w:r>
      </w:hyperlink>
      <w:r w:rsidR="00462268">
        <w:t xml:space="preserve"> with child’s name and room number in the subject line. They can also by physically dropped of at 159 Wheeler Ave.</w:t>
      </w:r>
    </w:p>
    <w:p w14:paraId="6FFC924C" w14:textId="6CA5A81A" w:rsidR="00A94268" w:rsidRDefault="00A94268">
      <w:r>
        <w:t xml:space="preserve">If more then one page please staple them together. All sheets are due </w:t>
      </w:r>
      <w:r w:rsidR="00FA5BFC">
        <w:t>March 1,2021</w:t>
      </w:r>
      <w:r>
        <w:t>.</w:t>
      </w:r>
    </w:p>
    <w:p w14:paraId="4CEE49E5" w14:textId="52DC19DF" w:rsidR="00FA5BFC" w:rsidRDefault="00FA5BFC">
      <w:r>
        <w:t>Goals Kindergarten kids 10 min/day, Grade 1-3 is 20 min/day and Grade 4-6 is 30min/day</w:t>
      </w:r>
    </w:p>
    <w:tbl>
      <w:tblPr>
        <w:tblStyle w:val="TableGrid"/>
        <w:tblW w:w="9808" w:type="dxa"/>
        <w:tblLook w:val="04A0" w:firstRow="1" w:lastRow="0" w:firstColumn="1" w:lastColumn="0" w:noHBand="0" w:noVBand="1"/>
      </w:tblPr>
      <w:tblGrid>
        <w:gridCol w:w="989"/>
        <w:gridCol w:w="4825"/>
        <w:gridCol w:w="1419"/>
        <w:gridCol w:w="1277"/>
        <w:gridCol w:w="1298"/>
      </w:tblGrid>
      <w:tr w:rsidR="00FA5BFC" w14:paraId="38CE2871" w14:textId="77777777" w:rsidTr="00FA5BFC">
        <w:trPr>
          <w:trHeight w:val="910"/>
        </w:trPr>
        <w:tc>
          <w:tcPr>
            <w:tcW w:w="989" w:type="dxa"/>
          </w:tcPr>
          <w:p w14:paraId="1937C3CE" w14:textId="3F837AA8" w:rsidR="00FA5BFC" w:rsidRDefault="00FA5BFC">
            <w:r>
              <w:t>Date</w:t>
            </w:r>
          </w:p>
        </w:tc>
        <w:tc>
          <w:tcPr>
            <w:tcW w:w="4825" w:type="dxa"/>
          </w:tcPr>
          <w:p w14:paraId="0B5F6904" w14:textId="40395970" w:rsidR="00FA5BFC" w:rsidRDefault="00FA5BFC">
            <w:r>
              <w:t>Title of book</w:t>
            </w:r>
          </w:p>
        </w:tc>
        <w:tc>
          <w:tcPr>
            <w:tcW w:w="1419" w:type="dxa"/>
          </w:tcPr>
          <w:p w14:paraId="1E14A520" w14:textId="15712478" w:rsidR="00FA5BFC" w:rsidRDefault="00FA5BFC">
            <w:r>
              <w:t>Initial</w:t>
            </w:r>
          </w:p>
        </w:tc>
        <w:tc>
          <w:tcPr>
            <w:tcW w:w="1277" w:type="dxa"/>
          </w:tcPr>
          <w:p w14:paraId="190F895B" w14:textId="563BD184" w:rsidR="00FA5BFC" w:rsidRDefault="00FA5BFC">
            <w:r>
              <w:t>Minutes Read</w:t>
            </w:r>
          </w:p>
        </w:tc>
        <w:tc>
          <w:tcPr>
            <w:tcW w:w="1298" w:type="dxa"/>
          </w:tcPr>
          <w:p w14:paraId="04151B8A" w14:textId="12C4B3D4" w:rsidR="00FA5BFC" w:rsidRDefault="00FA5BFC">
            <w:r>
              <w:t>Running total of minutes</w:t>
            </w:r>
          </w:p>
        </w:tc>
      </w:tr>
      <w:tr w:rsidR="00FA5BFC" w14:paraId="79E6E9BB" w14:textId="77777777" w:rsidTr="00FA5BFC">
        <w:trPr>
          <w:trHeight w:val="309"/>
        </w:trPr>
        <w:tc>
          <w:tcPr>
            <w:tcW w:w="989" w:type="dxa"/>
          </w:tcPr>
          <w:p w14:paraId="57F25070" w14:textId="77777777" w:rsidR="00FA5BFC" w:rsidRDefault="00FA5BFC"/>
        </w:tc>
        <w:tc>
          <w:tcPr>
            <w:tcW w:w="4825" w:type="dxa"/>
          </w:tcPr>
          <w:p w14:paraId="0604CD48" w14:textId="77777777" w:rsidR="00FA5BFC" w:rsidRDefault="00FA5BFC"/>
        </w:tc>
        <w:tc>
          <w:tcPr>
            <w:tcW w:w="1419" w:type="dxa"/>
          </w:tcPr>
          <w:p w14:paraId="253D0ED7" w14:textId="77777777" w:rsidR="00FA5BFC" w:rsidRDefault="00FA5BFC"/>
        </w:tc>
        <w:tc>
          <w:tcPr>
            <w:tcW w:w="1277" w:type="dxa"/>
          </w:tcPr>
          <w:p w14:paraId="326F08A0" w14:textId="77777777" w:rsidR="00FA5BFC" w:rsidRDefault="00FA5BFC"/>
        </w:tc>
        <w:tc>
          <w:tcPr>
            <w:tcW w:w="1298" w:type="dxa"/>
          </w:tcPr>
          <w:p w14:paraId="68AAC225" w14:textId="77777777" w:rsidR="00FA5BFC" w:rsidRDefault="00FA5BFC"/>
        </w:tc>
      </w:tr>
      <w:tr w:rsidR="00FA5BFC" w14:paraId="295CD12A" w14:textId="77777777" w:rsidTr="00FA5BFC">
        <w:trPr>
          <w:trHeight w:val="309"/>
        </w:trPr>
        <w:tc>
          <w:tcPr>
            <w:tcW w:w="989" w:type="dxa"/>
          </w:tcPr>
          <w:p w14:paraId="2AA19CD4" w14:textId="77777777" w:rsidR="00FA5BFC" w:rsidRDefault="00FA5BFC"/>
        </w:tc>
        <w:tc>
          <w:tcPr>
            <w:tcW w:w="4825" w:type="dxa"/>
          </w:tcPr>
          <w:p w14:paraId="150A2817" w14:textId="77777777" w:rsidR="00FA5BFC" w:rsidRDefault="00FA5BFC"/>
        </w:tc>
        <w:tc>
          <w:tcPr>
            <w:tcW w:w="1419" w:type="dxa"/>
          </w:tcPr>
          <w:p w14:paraId="34F2148E" w14:textId="77777777" w:rsidR="00FA5BFC" w:rsidRDefault="00FA5BFC"/>
        </w:tc>
        <w:tc>
          <w:tcPr>
            <w:tcW w:w="1277" w:type="dxa"/>
          </w:tcPr>
          <w:p w14:paraId="460B6BCB" w14:textId="77777777" w:rsidR="00FA5BFC" w:rsidRDefault="00FA5BFC"/>
        </w:tc>
        <w:tc>
          <w:tcPr>
            <w:tcW w:w="1298" w:type="dxa"/>
          </w:tcPr>
          <w:p w14:paraId="3F332D47" w14:textId="77777777" w:rsidR="00FA5BFC" w:rsidRDefault="00FA5BFC"/>
        </w:tc>
      </w:tr>
      <w:tr w:rsidR="00FA5BFC" w14:paraId="4051774F" w14:textId="77777777" w:rsidTr="00FA5BFC">
        <w:trPr>
          <w:trHeight w:val="292"/>
        </w:trPr>
        <w:tc>
          <w:tcPr>
            <w:tcW w:w="989" w:type="dxa"/>
          </w:tcPr>
          <w:p w14:paraId="68D0FFF6" w14:textId="77777777" w:rsidR="00FA5BFC" w:rsidRDefault="00FA5BFC"/>
        </w:tc>
        <w:tc>
          <w:tcPr>
            <w:tcW w:w="4825" w:type="dxa"/>
          </w:tcPr>
          <w:p w14:paraId="34F87A0D" w14:textId="77777777" w:rsidR="00FA5BFC" w:rsidRDefault="00FA5BFC"/>
        </w:tc>
        <w:tc>
          <w:tcPr>
            <w:tcW w:w="1419" w:type="dxa"/>
          </w:tcPr>
          <w:p w14:paraId="30DD4D05" w14:textId="77777777" w:rsidR="00FA5BFC" w:rsidRDefault="00FA5BFC"/>
        </w:tc>
        <w:tc>
          <w:tcPr>
            <w:tcW w:w="1277" w:type="dxa"/>
          </w:tcPr>
          <w:p w14:paraId="34E08CD0" w14:textId="77777777" w:rsidR="00FA5BFC" w:rsidRDefault="00FA5BFC"/>
        </w:tc>
        <w:tc>
          <w:tcPr>
            <w:tcW w:w="1298" w:type="dxa"/>
          </w:tcPr>
          <w:p w14:paraId="2586D2CB" w14:textId="77777777" w:rsidR="00FA5BFC" w:rsidRDefault="00FA5BFC"/>
        </w:tc>
      </w:tr>
      <w:tr w:rsidR="00FA5BFC" w14:paraId="1D1963A1" w14:textId="77777777" w:rsidTr="00FA5BFC">
        <w:trPr>
          <w:trHeight w:val="309"/>
        </w:trPr>
        <w:tc>
          <w:tcPr>
            <w:tcW w:w="989" w:type="dxa"/>
          </w:tcPr>
          <w:p w14:paraId="105AE912" w14:textId="77777777" w:rsidR="00FA5BFC" w:rsidRDefault="00FA5BFC"/>
        </w:tc>
        <w:tc>
          <w:tcPr>
            <w:tcW w:w="4825" w:type="dxa"/>
          </w:tcPr>
          <w:p w14:paraId="0AAC0313" w14:textId="77777777" w:rsidR="00FA5BFC" w:rsidRDefault="00FA5BFC"/>
        </w:tc>
        <w:tc>
          <w:tcPr>
            <w:tcW w:w="1419" w:type="dxa"/>
          </w:tcPr>
          <w:p w14:paraId="5DDF4E9A" w14:textId="77777777" w:rsidR="00FA5BFC" w:rsidRDefault="00FA5BFC"/>
        </w:tc>
        <w:tc>
          <w:tcPr>
            <w:tcW w:w="1277" w:type="dxa"/>
          </w:tcPr>
          <w:p w14:paraId="5AD75D2F" w14:textId="77777777" w:rsidR="00FA5BFC" w:rsidRDefault="00FA5BFC"/>
        </w:tc>
        <w:tc>
          <w:tcPr>
            <w:tcW w:w="1298" w:type="dxa"/>
          </w:tcPr>
          <w:p w14:paraId="131EBBDA" w14:textId="77777777" w:rsidR="00FA5BFC" w:rsidRDefault="00FA5BFC"/>
        </w:tc>
      </w:tr>
      <w:tr w:rsidR="00FA5BFC" w14:paraId="642E39B8" w14:textId="77777777" w:rsidTr="00FA5BFC">
        <w:trPr>
          <w:trHeight w:val="292"/>
        </w:trPr>
        <w:tc>
          <w:tcPr>
            <w:tcW w:w="989" w:type="dxa"/>
          </w:tcPr>
          <w:p w14:paraId="720FCB43" w14:textId="77777777" w:rsidR="00FA5BFC" w:rsidRDefault="00FA5BFC"/>
        </w:tc>
        <w:tc>
          <w:tcPr>
            <w:tcW w:w="4825" w:type="dxa"/>
          </w:tcPr>
          <w:p w14:paraId="62F5B6E2" w14:textId="77777777" w:rsidR="00FA5BFC" w:rsidRDefault="00FA5BFC"/>
        </w:tc>
        <w:tc>
          <w:tcPr>
            <w:tcW w:w="1419" w:type="dxa"/>
          </w:tcPr>
          <w:p w14:paraId="51D92AFA" w14:textId="77777777" w:rsidR="00FA5BFC" w:rsidRDefault="00FA5BFC"/>
        </w:tc>
        <w:tc>
          <w:tcPr>
            <w:tcW w:w="1277" w:type="dxa"/>
          </w:tcPr>
          <w:p w14:paraId="1352949C" w14:textId="77777777" w:rsidR="00FA5BFC" w:rsidRDefault="00FA5BFC"/>
        </w:tc>
        <w:tc>
          <w:tcPr>
            <w:tcW w:w="1298" w:type="dxa"/>
          </w:tcPr>
          <w:p w14:paraId="621BEBB4" w14:textId="77777777" w:rsidR="00FA5BFC" w:rsidRDefault="00FA5BFC"/>
        </w:tc>
      </w:tr>
      <w:tr w:rsidR="00FA5BFC" w14:paraId="35DA0DA2" w14:textId="77777777" w:rsidTr="00FA5BFC">
        <w:trPr>
          <w:trHeight w:val="309"/>
        </w:trPr>
        <w:tc>
          <w:tcPr>
            <w:tcW w:w="989" w:type="dxa"/>
          </w:tcPr>
          <w:p w14:paraId="5C69462C" w14:textId="77777777" w:rsidR="00FA5BFC" w:rsidRDefault="00FA5BFC"/>
        </w:tc>
        <w:tc>
          <w:tcPr>
            <w:tcW w:w="4825" w:type="dxa"/>
          </w:tcPr>
          <w:p w14:paraId="4DB5E944" w14:textId="77777777" w:rsidR="00FA5BFC" w:rsidRDefault="00FA5BFC"/>
        </w:tc>
        <w:tc>
          <w:tcPr>
            <w:tcW w:w="1419" w:type="dxa"/>
          </w:tcPr>
          <w:p w14:paraId="03F52EC5" w14:textId="77777777" w:rsidR="00FA5BFC" w:rsidRDefault="00FA5BFC"/>
        </w:tc>
        <w:tc>
          <w:tcPr>
            <w:tcW w:w="1277" w:type="dxa"/>
          </w:tcPr>
          <w:p w14:paraId="700FEC44" w14:textId="77777777" w:rsidR="00FA5BFC" w:rsidRDefault="00FA5BFC"/>
        </w:tc>
        <w:tc>
          <w:tcPr>
            <w:tcW w:w="1298" w:type="dxa"/>
          </w:tcPr>
          <w:p w14:paraId="2DE7EF74" w14:textId="77777777" w:rsidR="00FA5BFC" w:rsidRDefault="00FA5BFC"/>
        </w:tc>
      </w:tr>
      <w:tr w:rsidR="00FA5BFC" w14:paraId="7F7154C8" w14:textId="77777777" w:rsidTr="00FA5BFC">
        <w:trPr>
          <w:trHeight w:val="348"/>
        </w:trPr>
        <w:tc>
          <w:tcPr>
            <w:tcW w:w="989" w:type="dxa"/>
          </w:tcPr>
          <w:p w14:paraId="0949C730" w14:textId="77777777" w:rsidR="00FA5BFC" w:rsidRDefault="00FA5BFC"/>
        </w:tc>
        <w:tc>
          <w:tcPr>
            <w:tcW w:w="4825" w:type="dxa"/>
          </w:tcPr>
          <w:p w14:paraId="6E6B2CEA" w14:textId="77777777" w:rsidR="00FA5BFC" w:rsidRDefault="00FA5BFC"/>
        </w:tc>
        <w:tc>
          <w:tcPr>
            <w:tcW w:w="1419" w:type="dxa"/>
          </w:tcPr>
          <w:p w14:paraId="40F26220" w14:textId="77777777" w:rsidR="00FA5BFC" w:rsidRDefault="00FA5BFC"/>
        </w:tc>
        <w:tc>
          <w:tcPr>
            <w:tcW w:w="1277" w:type="dxa"/>
          </w:tcPr>
          <w:p w14:paraId="2DAB32CD" w14:textId="77777777" w:rsidR="00FA5BFC" w:rsidRDefault="00FA5BFC"/>
        </w:tc>
        <w:tc>
          <w:tcPr>
            <w:tcW w:w="1298" w:type="dxa"/>
          </w:tcPr>
          <w:p w14:paraId="1BC8BFC3" w14:textId="77777777" w:rsidR="00FA5BFC" w:rsidRDefault="00FA5BFC"/>
        </w:tc>
      </w:tr>
      <w:tr w:rsidR="00FA5BFC" w14:paraId="18EC7364" w14:textId="77777777" w:rsidTr="00FA5BFC">
        <w:trPr>
          <w:trHeight w:val="348"/>
        </w:trPr>
        <w:tc>
          <w:tcPr>
            <w:tcW w:w="989" w:type="dxa"/>
          </w:tcPr>
          <w:p w14:paraId="2749F408" w14:textId="77777777" w:rsidR="00FA5BFC" w:rsidRDefault="00FA5BFC"/>
        </w:tc>
        <w:tc>
          <w:tcPr>
            <w:tcW w:w="4825" w:type="dxa"/>
          </w:tcPr>
          <w:p w14:paraId="5B2390F9" w14:textId="77777777" w:rsidR="00FA5BFC" w:rsidRDefault="00FA5BFC"/>
        </w:tc>
        <w:tc>
          <w:tcPr>
            <w:tcW w:w="1419" w:type="dxa"/>
          </w:tcPr>
          <w:p w14:paraId="3338F433" w14:textId="77777777" w:rsidR="00FA5BFC" w:rsidRDefault="00FA5BFC"/>
        </w:tc>
        <w:tc>
          <w:tcPr>
            <w:tcW w:w="1277" w:type="dxa"/>
          </w:tcPr>
          <w:p w14:paraId="2AFD116F" w14:textId="77777777" w:rsidR="00FA5BFC" w:rsidRDefault="00FA5BFC"/>
        </w:tc>
        <w:tc>
          <w:tcPr>
            <w:tcW w:w="1298" w:type="dxa"/>
          </w:tcPr>
          <w:p w14:paraId="49929F0C" w14:textId="77777777" w:rsidR="00FA5BFC" w:rsidRDefault="00FA5BFC"/>
        </w:tc>
      </w:tr>
      <w:tr w:rsidR="00FA5BFC" w14:paraId="3D106591" w14:textId="77777777" w:rsidTr="00FA5BFC">
        <w:trPr>
          <w:trHeight w:val="348"/>
        </w:trPr>
        <w:tc>
          <w:tcPr>
            <w:tcW w:w="989" w:type="dxa"/>
          </w:tcPr>
          <w:p w14:paraId="4213899C" w14:textId="77777777" w:rsidR="00FA5BFC" w:rsidRDefault="00FA5BFC"/>
        </w:tc>
        <w:tc>
          <w:tcPr>
            <w:tcW w:w="4825" w:type="dxa"/>
          </w:tcPr>
          <w:p w14:paraId="02930E0D" w14:textId="77777777" w:rsidR="00FA5BFC" w:rsidRDefault="00FA5BFC"/>
        </w:tc>
        <w:tc>
          <w:tcPr>
            <w:tcW w:w="1419" w:type="dxa"/>
          </w:tcPr>
          <w:p w14:paraId="24FC2086" w14:textId="77777777" w:rsidR="00FA5BFC" w:rsidRDefault="00FA5BFC"/>
        </w:tc>
        <w:tc>
          <w:tcPr>
            <w:tcW w:w="1277" w:type="dxa"/>
          </w:tcPr>
          <w:p w14:paraId="77786F7F" w14:textId="77777777" w:rsidR="00FA5BFC" w:rsidRDefault="00FA5BFC"/>
        </w:tc>
        <w:tc>
          <w:tcPr>
            <w:tcW w:w="1298" w:type="dxa"/>
          </w:tcPr>
          <w:p w14:paraId="625A4B87" w14:textId="77777777" w:rsidR="00FA5BFC" w:rsidRDefault="00FA5BFC"/>
        </w:tc>
      </w:tr>
      <w:tr w:rsidR="00FA5BFC" w14:paraId="3B9D36CC" w14:textId="77777777" w:rsidTr="00FA5BFC">
        <w:trPr>
          <w:trHeight w:val="348"/>
        </w:trPr>
        <w:tc>
          <w:tcPr>
            <w:tcW w:w="989" w:type="dxa"/>
          </w:tcPr>
          <w:p w14:paraId="39153841" w14:textId="77777777" w:rsidR="00FA5BFC" w:rsidRDefault="00FA5BFC"/>
        </w:tc>
        <w:tc>
          <w:tcPr>
            <w:tcW w:w="4825" w:type="dxa"/>
          </w:tcPr>
          <w:p w14:paraId="7E1BE183" w14:textId="77777777" w:rsidR="00FA5BFC" w:rsidRDefault="00FA5BFC"/>
        </w:tc>
        <w:tc>
          <w:tcPr>
            <w:tcW w:w="1419" w:type="dxa"/>
          </w:tcPr>
          <w:p w14:paraId="45EF434A" w14:textId="77777777" w:rsidR="00FA5BFC" w:rsidRDefault="00FA5BFC"/>
        </w:tc>
        <w:tc>
          <w:tcPr>
            <w:tcW w:w="1277" w:type="dxa"/>
          </w:tcPr>
          <w:p w14:paraId="06F54328" w14:textId="77777777" w:rsidR="00FA5BFC" w:rsidRDefault="00FA5BFC"/>
        </w:tc>
        <w:tc>
          <w:tcPr>
            <w:tcW w:w="1298" w:type="dxa"/>
          </w:tcPr>
          <w:p w14:paraId="0A1DFDC5" w14:textId="77777777" w:rsidR="00FA5BFC" w:rsidRDefault="00FA5BFC"/>
        </w:tc>
      </w:tr>
      <w:tr w:rsidR="00FA5BFC" w14:paraId="3BCE58E1" w14:textId="77777777" w:rsidTr="00FA5BFC">
        <w:trPr>
          <w:trHeight w:val="348"/>
        </w:trPr>
        <w:tc>
          <w:tcPr>
            <w:tcW w:w="989" w:type="dxa"/>
          </w:tcPr>
          <w:p w14:paraId="194C0DD9" w14:textId="77777777" w:rsidR="00FA5BFC" w:rsidRDefault="00FA5BFC"/>
        </w:tc>
        <w:tc>
          <w:tcPr>
            <w:tcW w:w="4825" w:type="dxa"/>
          </w:tcPr>
          <w:p w14:paraId="15BBFA3A" w14:textId="77777777" w:rsidR="00FA5BFC" w:rsidRDefault="00FA5BFC"/>
        </w:tc>
        <w:tc>
          <w:tcPr>
            <w:tcW w:w="1419" w:type="dxa"/>
          </w:tcPr>
          <w:p w14:paraId="7F388FE3" w14:textId="77777777" w:rsidR="00FA5BFC" w:rsidRDefault="00FA5BFC"/>
        </w:tc>
        <w:tc>
          <w:tcPr>
            <w:tcW w:w="1277" w:type="dxa"/>
          </w:tcPr>
          <w:p w14:paraId="37F4F246" w14:textId="77777777" w:rsidR="00FA5BFC" w:rsidRDefault="00FA5BFC"/>
        </w:tc>
        <w:tc>
          <w:tcPr>
            <w:tcW w:w="1298" w:type="dxa"/>
          </w:tcPr>
          <w:p w14:paraId="4AFF362E" w14:textId="77777777" w:rsidR="00FA5BFC" w:rsidRDefault="00FA5BFC"/>
        </w:tc>
      </w:tr>
      <w:tr w:rsidR="00FA5BFC" w14:paraId="4A7A0285" w14:textId="77777777" w:rsidTr="00FA5BFC">
        <w:trPr>
          <w:trHeight w:val="348"/>
        </w:trPr>
        <w:tc>
          <w:tcPr>
            <w:tcW w:w="989" w:type="dxa"/>
          </w:tcPr>
          <w:p w14:paraId="7634853A" w14:textId="77777777" w:rsidR="00FA5BFC" w:rsidRDefault="00FA5BFC"/>
        </w:tc>
        <w:tc>
          <w:tcPr>
            <w:tcW w:w="4825" w:type="dxa"/>
          </w:tcPr>
          <w:p w14:paraId="57E80BF0" w14:textId="77777777" w:rsidR="00FA5BFC" w:rsidRDefault="00FA5BFC"/>
        </w:tc>
        <w:tc>
          <w:tcPr>
            <w:tcW w:w="1419" w:type="dxa"/>
          </w:tcPr>
          <w:p w14:paraId="46615FBB" w14:textId="77777777" w:rsidR="00FA5BFC" w:rsidRDefault="00FA5BFC"/>
        </w:tc>
        <w:tc>
          <w:tcPr>
            <w:tcW w:w="1277" w:type="dxa"/>
          </w:tcPr>
          <w:p w14:paraId="20A26147" w14:textId="77777777" w:rsidR="00FA5BFC" w:rsidRDefault="00FA5BFC"/>
        </w:tc>
        <w:tc>
          <w:tcPr>
            <w:tcW w:w="1298" w:type="dxa"/>
          </w:tcPr>
          <w:p w14:paraId="107A9A31" w14:textId="77777777" w:rsidR="00FA5BFC" w:rsidRDefault="00FA5BFC"/>
        </w:tc>
      </w:tr>
      <w:tr w:rsidR="00FA5BFC" w14:paraId="23E425D9" w14:textId="77777777" w:rsidTr="00FA5BFC">
        <w:trPr>
          <w:trHeight w:val="348"/>
        </w:trPr>
        <w:tc>
          <w:tcPr>
            <w:tcW w:w="989" w:type="dxa"/>
          </w:tcPr>
          <w:p w14:paraId="45BF9569" w14:textId="77777777" w:rsidR="00FA5BFC" w:rsidRDefault="00FA5BFC"/>
        </w:tc>
        <w:tc>
          <w:tcPr>
            <w:tcW w:w="4825" w:type="dxa"/>
          </w:tcPr>
          <w:p w14:paraId="61D3C8F7" w14:textId="77777777" w:rsidR="00FA5BFC" w:rsidRDefault="00FA5BFC"/>
        </w:tc>
        <w:tc>
          <w:tcPr>
            <w:tcW w:w="1419" w:type="dxa"/>
          </w:tcPr>
          <w:p w14:paraId="472E8A7E" w14:textId="77777777" w:rsidR="00FA5BFC" w:rsidRDefault="00FA5BFC"/>
        </w:tc>
        <w:tc>
          <w:tcPr>
            <w:tcW w:w="1277" w:type="dxa"/>
          </w:tcPr>
          <w:p w14:paraId="5F83DF2F" w14:textId="77777777" w:rsidR="00FA5BFC" w:rsidRDefault="00FA5BFC"/>
        </w:tc>
        <w:tc>
          <w:tcPr>
            <w:tcW w:w="1298" w:type="dxa"/>
          </w:tcPr>
          <w:p w14:paraId="6115FEFD" w14:textId="77777777" w:rsidR="00FA5BFC" w:rsidRDefault="00FA5BFC"/>
        </w:tc>
      </w:tr>
      <w:tr w:rsidR="00FA5BFC" w14:paraId="3321B692" w14:textId="77777777" w:rsidTr="00FA5BFC">
        <w:trPr>
          <w:trHeight w:val="348"/>
        </w:trPr>
        <w:tc>
          <w:tcPr>
            <w:tcW w:w="989" w:type="dxa"/>
          </w:tcPr>
          <w:p w14:paraId="028CCBEE" w14:textId="77777777" w:rsidR="00FA5BFC" w:rsidRDefault="00FA5BFC"/>
        </w:tc>
        <w:tc>
          <w:tcPr>
            <w:tcW w:w="4825" w:type="dxa"/>
          </w:tcPr>
          <w:p w14:paraId="6E78119F" w14:textId="77777777" w:rsidR="00FA5BFC" w:rsidRDefault="00FA5BFC"/>
        </w:tc>
        <w:tc>
          <w:tcPr>
            <w:tcW w:w="1419" w:type="dxa"/>
          </w:tcPr>
          <w:p w14:paraId="7B0816D2" w14:textId="77777777" w:rsidR="00FA5BFC" w:rsidRDefault="00FA5BFC"/>
        </w:tc>
        <w:tc>
          <w:tcPr>
            <w:tcW w:w="1277" w:type="dxa"/>
          </w:tcPr>
          <w:p w14:paraId="006075F9" w14:textId="77777777" w:rsidR="00FA5BFC" w:rsidRDefault="00FA5BFC"/>
        </w:tc>
        <w:tc>
          <w:tcPr>
            <w:tcW w:w="1298" w:type="dxa"/>
          </w:tcPr>
          <w:p w14:paraId="0F9A725B" w14:textId="77777777" w:rsidR="00FA5BFC" w:rsidRDefault="00FA5BFC"/>
        </w:tc>
      </w:tr>
      <w:tr w:rsidR="00FA5BFC" w14:paraId="2F5EE737" w14:textId="77777777" w:rsidTr="00FA5BFC">
        <w:trPr>
          <w:trHeight w:val="348"/>
        </w:trPr>
        <w:tc>
          <w:tcPr>
            <w:tcW w:w="989" w:type="dxa"/>
          </w:tcPr>
          <w:p w14:paraId="2F65D903" w14:textId="77777777" w:rsidR="00FA5BFC" w:rsidRDefault="00FA5BFC"/>
        </w:tc>
        <w:tc>
          <w:tcPr>
            <w:tcW w:w="4825" w:type="dxa"/>
          </w:tcPr>
          <w:p w14:paraId="71430933" w14:textId="77777777" w:rsidR="00FA5BFC" w:rsidRDefault="00FA5BFC"/>
        </w:tc>
        <w:tc>
          <w:tcPr>
            <w:tcW w:w="1419" w:type="dxa"/>
          </w:tcPr>
          <w:p w14:paraId="236466D3" w14:textId="77777777" w:rsidR="00FA5BFC" w:rsidRDefault="00FA5BFC"/>
        </w:tc>
        <w:tc>
          <w:tcPr>
            <w:tcW w:w="1277" w:type="dxa"/>
          </w:tcPr>
          <w:p w14:paraId="5DC97256" w14:textId="77777777" w:rsidR="00FA5BFC" w:rsidRDefault="00FA5BFC"/>
        </w:tc>
        <w:tc>
          <w:tcPr>
            <w:tcW w:w="1298" w:type="dxa"/>
          </w:tcPr>
          <w:p w14:paraId="1434243D" w14:textId="77777777" w:rsidR="00FA5BFC" w:rsidRDefault="00FA5BFC"/>
        </w:tc>
      </w:tr>
      <w:tr w:rsidR="00FA5BFC" w14:paraId="27BC97AD" w14:textId="77777777" w:rsidTr="00FA5BFC">
        <w:trPr>
          <w:trHeight w:val="348"/>
        </w:trPr>
        <w:tc>
          <w:tcPr>
            <w:tcW w:w="989" w:type="dxa"/>
          </w:tcPr>
          <w:p w14:paraId="2753F451" w14:textId="77777777" w:rsidR="00FA5BFC" w:rsidRDefault="00FA5BFC"/>
        </w:tc>
        <w:tc>
          <w:tcPr>
            <w:tcW w:w="4825" w:type="dxa"/>
          </w:tcPr>
          <w:p w14:paraId="5AD087DD" w14:textId="77777777" w:rsidR="00FA5BFC" w:rsidRDefault="00FA5BFC"/>
        </w:tc>
        <w:tc>
          <w:tcPr>
            <w:tcW w:w="1419" w:type="dxa"/>
          </w:tcPr>
          <w:p w14:paraId="49302654" w14:textId="77777777" w:rsidR="00FA5BFC" w:rsidRDefault="00FA5BFC"/>
        </w:tc>
        <w:tc>
          <w:tcPr>
            <w:tcW w:w="1277" w:type="dxa"/>
          </w:tcPr>
          <w:p w14:paraId="573B4D30" w14:textId="77777777" w:rsidR="00FA5BFC" w:rsidRDefault="00FA5BFC"/>
        </w:tc>
        <w:tc>
          <w:tcPr>
            <w:tcW w:w="1298" w:type="dxa"/>
          </w:tcPr>
          <w:p w14:paraId="190D2120" w14:textId="77777777" w:rsidR="00FA5BFC" w:rsidRDefault="00FA5BFC"/>
        </w:tc>
      </w:tr>
      <w:tr w:rsidR="00FA5BFC" w14:paraId="6440B4FB" w14:textId="77777777" w:rsidTr="00FA5BFC">
        <w:trPr>
          <w:trHeight w:val="348"/>
        </w:trPr>
        <w:tc>
          <w:tcPr>
            <w:tcW w:w="989" w:type="dxa"/>
          </w:tcPr>
          <w:p w14:paraId="09139387" w14:textId="77777777" w:rsidR="00FA5BFC" w:rsidRDefault="00FA5BFC"/>
        </w:tc>
        <w:tc>
          <w:tcPr>
            <w:tcW w:w="4825" w:type="dxa"/>
          </w:tcPr>
          <w:p w14:paraId="4F0F670D" w14:textId="77777777" w:rsidR="00FA5BFC" w:rsidRDefault="00FA5BFC"/>
        </w:tc>
        <w:tc>
          <w:tcPr>
            <w:tcW w:w="1419" w:type="dxa"/>
          </w:tcPr>
          <w:p w14:paraId="6E99ADB6" w14:textId="77777777" w:rsidR="00FA5BFC" w:rsidRDefault="00FA5BFC"/>
        </w:tc>
        <w:tc>
          <w:tcPr>
            <w:tcW w:w="1277" w:type="dxa"/>
          </w:tcPr>
          <w:p w14:paraId="18AA1EA6" w14:textId="77777777" w:rsidR="00FA5BFC" w:rsidRDefault="00FA5BFC"/>
        </w:tc>
        <w:tc>
          <w:tcPr>
            <w:tcW w:w="1298" w:type="dxa"/>
          </w:tcPr>
          <w:p w14:paraId="51667FC6" w14:textId="77777777" w:rsidR="00FA5BFC" w:rsidRDefault="00FA5BFC"/>
        </w:tc>
      </w:tr>
      <w:tr w:rsidR="00FA5BFC" w14:paraId="41CDEB08" w14:textId="77777777" w:rsidTr="00FA5BFC">
        <w:trPr>
          <w:trHeight w:val="348"/>
        </w:trPr>
        <w:tc>
          <w:tcPr>
            <w:tcW w:w="989" w:type="dxa"/>
          </w:tcPr>
          <w:p w14:paraId="216BEA29" w14:textId="77777777" w:rsidR="00FA5BFC" w:rsidRDefault="00FA5BFC"/>
        </w:tc>
        <w:tc>
          <w:tcPr>
            <w:tcW w:w="4825" w:type="dxa"/>
          </w:tcPr>
          <w:p w14:paraId="4402ECBA" w14:textId="77777777" w:rsidR="00FA5BFC" w:rsidRDefault="00FA5BFC"/>
        </w:tc>
        <w:tc>
          <w:tcPr>
            <w:tcW w:w="1419" w:type="dxa"/>
          </w:tcPr>
          <w:p w14:paraId="288E7BAE" w14:textId="77777777" w:rsidR="00FA5BFC" w:rsidRDefault="00FA5BFC"/>
        </w:tc>
        <w:tc>
          <w:tcPr>
            <w:tcW w:w="1277" w:type="dxa"/>
          </w:tcPr>
          <w:p w14:paraId="7D2B7921" w14:textId="77777777" w:rsidR="00FA5BFC" w:rsidRDefault="00FA5BFC"/>
        </w:tc>
        <w:tc>
          <w:tcPr>
            <w:tcW w:w="1298" w:type="dxa"/>
          </w:tcPr>
          <w:p w14:paraId="07D2ECAA" w14:textId="77777777" w:rsidR="00FA5BFC" w:rsidRDefault="00FA5BFC"/>
        </w:tc>
      </w:tr>
      <w:tr w:rsidR="00FA5BFC" w14:paraId="0E46097C" w14:textId="77777777" w:rsidTr="00FA5BFC">
        <w:trPr>
          <w:trHeight w:val="348"/>
        </w:trPr>
        <w:tc>
          <w:tcPr>
            <w:tcW w:w="989" w:type="dxa"/>
          </w:tcPr>
          <w:p w14:paraId="13BE715E" w14:textId="77777777" w:rsidR="00FA5BFC" w:rsidRDefault="00FA5BFC"/>
        </w:tc>
        <w:tc>
          <w:tcPr>
            <w:tcW w:w="4825" w:type="dxa"/>
          </w:tcPr>
          <w:p w14:paraId="0C0FE65D" w14:textId="77777777" w:rsidR="00FA5BFC" w:rsidRDefault="00FA5BFC"/>
        </w:tc>
        <w:tc>
          <w:tcPr>
            <w:tcW w:w="1419" w:type="dxa"/>
          </w:tcPr>
          <w:p w14:paraId="36DB0D8A" w14:textId="77777777" w:rsidR="00FA5BFC" w:rsidRDefault="00FA5BFC"/>
        </w:tc>
        <w:tc>
          <w:tcPr>
            <w:tcW w:w="1277" w:type="dxa"/>
          </w:tcPr>
          <w:p w14:paraId="0CA3374F" w14:textId="77777777" w:rsidR="00FA5BFC" w:rsidRDefault="00FA5BFC"/>
        </w:tc>
        <w:tc>
          <w:tcPr>
            <w:tcW w:w="1298" w:type="dxa"/>
          </w:tcPr>
          <w:p w14:paraId="6C8D92CF" w14:textId="77777777" w:rsidR="00FA5BFC" w:rsidRDefault="00FA5BFC"/>
        </w:tc>
      </w:tr>
      <w:tr w:rsidR="00FA5BFC" w14:paraId="2D19DCEE" w14:textId="77777777" w:rsidTr="00FA5BFC">
        <w:trPr>
          <w:trHeight w:val="348"/>
        </w:trPr>
        <w:tc>
          <w:tcPr>
            <w:tcW w:w="989" w:type="dxa"/>
          </w:tcPr>
          <w:p w14:paraId="2FE69E4F" w14:textId="77777777" w:rsidR="00FA5BFC" w:rsidRDefault="00FA5BFC"/>
        </w:tc>
        <w:tc>
          <w:tcPr>
            <w:tcW w:w="4825" w:type="dxa"/>
          </w:tcPr>
          <w:p w14:paraId="3D540262" w14:textId="77777777" w:rsidR="00FA5BFC" w:rsidRDefault="00FA5BFC"/>
        </w:tc>
        <w:tc>
          <w:tcPr>
            <w:tcW w:w="1419" w:type="dxa"/>
          </w:tcPr>
          <w:p w14:paraId="3476DCA3" w14:textId="77777777" w:rsidR="00FA5BFC" w:rsidRDefault="00FA5BFC"/>
        </w:tc>
        <w:tc>
          <w:tcPr>
            <w:tcW w:w="1277" w:type="dxa"/>
          </w:tcPr>
          <w:p w14:paraId="4EFB35C0" w14:textId="77777777" w:rsidR="00FA5BFC" w:rsidRDefault="00FA5BFC"/>
        </w:tc>
        <w:tc>
          <w:tcPr>
            <w:tcW w:w="1298" w:type="dxa"/>
          </w:tcPr>
          <w:p w14:paraId="1649ED1B" w14:textId="77777777" w:rsidR="00FA5BFC" w:rsidRDefault="00FA5BFC"/>
        </w:tc>
      </w:tr>
      <w:tr w:rsidR="00FA5BFC" w14:paraId="0A1953A1" w14:textId="77777777" w:rsidTr="00FA5BFC">
        <w:trPr>
          <w:trHeight w:val="348"/>
        </w:trPr>
        <w:tc>
          <w:tcPr>
            <w:tcW w:w="989" w:type="dxa"/>
          </w:tcPr>
          <w:p w14:paraId="543D722C" w14:textId="77777777" w:rsidR="00FA5BFC" w:rsidRDefault="00FA5BFC"/>
        </w:tc>
        <w:tc>
          <w:tcPr>
            <w:tcW w:w="4825" w:type="dxa"/>
          </w:tcPr>
          <w:p w14:paraId="5451E869" w14:textId="77777777" w:rsidR="00FA5BFC" w:rsidRDefault="00FA5BFC"/>
        </w:tc>
        <w:tc>
          <w:tcPr>
            <w:tcW w:w="1419" w:type="dxa"/>
          </w:tcPr>
          <w:p w14:paraId="79076A2C" w14:textId="77777777" w:rsidR="00FA5BFC" w:rsidRDefault="00FA5BFC"/>
        </w:tc>
        <w:tc>
          <w:tcPr>
            <w:tcW w:w="1277" w:type="dxa"/>
          </w:tcPr>
          <w:p w14:paraId="2C8100CA" w14:textId="77777777" w:rsidR="00FA5BFC" w:rsidRDefault="00FA5BFC"/>
        </w:tc>
        <w:tc>
          <w:tcPr>
            <w:tcW w:w="1298" w:type="dxa"/>
          </w:tcPr>
          <w:p w14:paraId="6C0800F3" w14:textId="77777777" w:rsidR="00FA5BFC" w:rsidRDefault="00FA5BFC"/>
        </w:tc>
      </w:tr>
      <w:tr w:rsidR="00FA5BFC" w14:paraId="022AA977" w14:textId="77777777" w:rsidTr="00FA5BFC">
        <w:trPr>
          <w:trHeight w:val="348"/>
        </w:trPr>
        <w:tc>
          <w:tcPr>
            <w:tcW w:w="989" w:type="dxa"/>
          </w:tcPr>
          <w:p w14:paraId="08AA09F4" w14:textId="77777777" w:rsidR="00FA5BFC" w:rsidRDefault="00FA5BFC"/>
        </w:tc>
        <w:tc>
          <w:tcPr>
            <w:tcW w:w="4825" w:type="dxa"/>
          </w:tcPr>
          <w:p w14:paraId="7E4C8D89" w14:textId="77777777" w:rsidR="00FA5BFC" w:rsidRDefault="00FA5BFC"/>
        </w:tc>
        <w:tc>
          <w:tcPr>
            <w:tcW w:w="1419" w:type="dxa"/>
          </w:tcPr>
          <w:p w14:paraId="4EC3C30D" w14:textId="77777777" w:rsidR="00FA5BFC" w:rsidRDefault="00FA5BFC"/>
        </w:tc>
        <w:tc>
          <w:tcPr>
            <w:tcW w:w="1277" w:type="dxa"/>
          </w:tcPr>
          <w:p w14:paraId="471EB505" w14:textId="77777777" w:rsidR="00FA5BFC" w:rsidRDefault="00FA5BFC"/>
        </w:tc>
        <w:tc>
          <w:tcPr>
            <w:tcW w:w="1298" w:type="dxa"/>
          </w:tcPr>
          <w:p w14:paraId="00135EDB" w14:textId="77777777" w:rsidR="00FA5BFC" w:rsidRDefault="00FA5BFC"/>
        </w:tc>
      </w:tr>
      <w:tr w:rsidR="00FA5BFC" w14:paraId="0893B89F" w14:textId="77777777" w:rsidTr="00FA5BFC">
        <w:trPr>
          <w:trHeight w:val="348"/>
        </w:trPr>
        <w:tc>
          <w:tcPr>
            <w:tcW w:w="989" w:type="dxa"/>
          </w:tcPr>
          <w:p w14:paraId="39B3ECA9" w14:textId="77777777" w:rsidR="00FA5BFC" w:rsidRDefault="00FA5BFC"/>
        </w:tc>
        <w:tc>
          <w:tcPr>
            <w:tcW w:w="4825" w:type="dxa"/>
          </w:tcPr>
          <w:p w14:paraId="468AD9E4" w14:textId="77777777" w:rsidR="00FA5BFC" w:rsidRDefault="00FA5BFC"/>
        </w:tc>
        <w:tc>
          <w:tcPr>
            <w:tcW w:w="1419" w:type="dxa"/>
          </w:tcPr>
          <w:p w14:paraId="44090FE7" w14:textId="77777777" w:rsidR="00FA5BFC" w:rsidRDefault="00FA5BFC"/>
        </w:tc>
        <w:tc>
          <w:tcPr>
            <w:tcW w:w="1277" w:type="dxa"/>
          </w:tcPr>
          <w:p w14:paraId="2AB3E9C9" w14:textId="77777777" w:rsidR="00FA5BFC" w:rsidRDefault="00FA5BFC"/>
        </w:tc>
        <w:tc>
          <w:tcPr>
            <w:tcW w:w="1298" w:type="dxa"/>
          </w:tcPr>
          <w:p w14:paraId="531C87D4" w14:textId="77777777" w:rsidR="00FA5BFC" w:rsidRDefault="00FA5BFC"/>
        </w:tc>
      </w:tr>
      <w:tr w:rsidR="00FA5BFC" w14:paraId="5CDB8423" w14:textId="77777777" w:rsidTr="00FA5BFC">
        <w:trPr>
          <w:trHeight w:val="348"/>
        </w:trPr>
        <w:tc>
          <w:tcPr>
            <w:tcW w:w="989" w:type="dxa"/>
          </w:tcPr>
          <w:p w14:paraId="58DB02E2" w14:textId="77777777" w:rsidR="00FA5BFC" w:rsidRDefault="00FA5BFC"/>
        </w:tc>
        <w:tc>
          <w:tcPr>
            <w:tcW w:w="4825" w:type="dxa"/>
          </w:tcPr>
          <w:p w14:paraId="650A7922" w14:textId="77777777" w:rsidR="00FA5BFC" w:rsidRDefault="00FA5BFC"/>
        </w:tc>
        <w:tc>
          <w:tcPr>
            <w:tcW w:w="1419" w:type="dxa"/>
          </w:tcPr>
          <w:p w14:paraId="735DA599" w14:textId="77777777" w:rsidR="00FA5BFC" w:rsidRDefault="00FA5BFC"/>
        </w:tc>
        <w:tc>
          <w:tcPr>
            <w:tcW w:w="1277" w:type="dxa"/>
          </w:tcPr>
          <w:p w14:paraId="6AA6D0C5" w14:textId="77777777" w:rsidR="00FA5BFC" w:rsidRDefault="00FA5BFC"/>
        </w:tc>
        <w:tc>
          <w:tcPr>
            <w:tcW w:w="1298" w:type="dxa"/>
          </w:tcPr>
          <w:p w14:paraId="1CA40EE1" w14:textId="77777777" w:rsidR="00FA5BFC" w:rsidRDefault="00FA5BFC"/>
        </w:tc>
      </w:tr>
      <w:tr w:rsidR="00FA5BFC" w14:paraId="0EB517EC" w14:textId="77777777" w:rsidTr="00FA5BFC">
        <w:trPr>
          <w:trHeight w:val="348"/>
        </w:trPr>
        <w:tc>
          <w:tcPr>
            <w:tcW w:w="989" w:type="dxa"/>
          </w:tcPr>
          <w:p w14:paraId="6C69079B" w14:textId="77777777" w:rsidR="00FA5BFC" w:rsidRDefault="00FA5BFC"/>
        </w:tc>
        <w:tc>
          <w:tcPr>
            <w:tcW w:w="4825" w:type="dxa"/>
          </w:tcPr>
          <w:p w14:paraId="1455BDCC" w14:textId="77777777" w:rsidR="00FA5BFC" w:rsidRDefault="00FA5BFC"/>
        </w:tc>
        <w:tc>
          <w:tcPr>
            <w:tcW w:w="1419" w:type="dxa"/>
          </w:tcPr>
          <w:p w14:paraId="2D66BCFE" w14:textId="77777777" w:rsidR="00FA5BFC" w:rsidRDefault="00FA5BFC"/>
        </w:tc>
        <w:tc>
          <w:tcPr>
            <w:tcW w:w="1277" w:type="dxa"/>
          </w:tcPr>
          <w:p w14:paraId="596D2A46" w14:textId="77777777" w:rsidR="00FA5BFC" w:rsidRDefault="00FA5BFC"/>
        </w:tc>
        <w:tc>
          <w:tcPr>
            <w:tcW w:w="1298" w:type="dxa"/>
          </w:tcPr>
          <w:p w14:paraId="4BFB9CA4" w14:textId="77777777" w:rsidR="00FA5BFC" w:rsidRDefault="00FA5BFC"/>
        </w:tc>
      </w:tr>
      <w:tr w:rsidR="00FA5BFC" w14:paraId="360C1A3F" w14:textId="77777777" w:rsidTr="00FA5BFC">
        <w:trPr>
          <w:trHeight w:val="348"/>
        </w:trPr>
        <w:tc>
          <w:tcPr>
            <w:tcW w:w="989" w:type="dxa"/>
          </w:tcPr>
          <w:p w14:paraId="7078CA3B" w14:textId="77777777" w:rsidR="00FA5BFC" w:rsidRDefault="00FA5BFC"/>
        </w:tc>
        <w:tc>
          <w:tcPr>
            <w:tcW w:w="4825" w:type="dxa"/>
          </w:tcPr>
          <w:p w14:paraId="64F31E23" w14:textId="77777777" w:rsidR="00FA5BFC" w:rsidRDefault="00FA5BFC"/>
        </w:tc>
        <w:tc>
          <w:tcPr>
            <w:tcW w:w="1419" w:type="dxa"/>
          </w:tcPr>
          <w:p w14:paraId="430556FB" w14:textId="77777777" w:rsidR="00FA5BFC" w:rsidRDefault="00FA5BFC"/>
        </w:tc>
        <w:tc>
          <w:tcPr>
            <w:tcW w:w="1277" w:type="dxa"/>
          </w:tcPr>
          <w:p w14:paraId="3EE6B95E" w14:textId="77777777" w:rsidR="00FA5BFC" w:rsidRDefault="00FA5BFC"/>
        </w:tc>
        <w:tc>
          <w:tcPr>
            <w:tcW w:w="1298" w:type="dxa"/>
          </w:tcPr>
          <w:p w14:paraId="3462315A" w14:textId="77777777" w:rsidR="00FA5BFC" w:rsidRDefault="00FA5BFC"/>
        </w:tc>
      </w:tr>
    </w:tbl>
    <w:p w14:paraId="4874F82F" w14:textId="111E0C9F" w:rsidR="00DD4251" w:rsidRDefault="00DD425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D4251">
        <w:rPr>
          <w:rFonts w:ascii="Arial Black" w:hAnsi="Arial Black"/>
        </w:rPr>
        <w:t>TOTAL MINUTES</w:t>
      </w:r>
      <w:r>
        <w:tab/>
        <w:t>____________</w:t>
      </w:r>
    </w:p>
    <w:sectPr w:rsidR="00DD4251" w:rsidSect="00A94268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268"/>
    <w:rsid w:val="00015C2B"/>
    <w:rsid w:val="00102C2A"/>
    <w:rsid w:val="001D6E9B"/>
    <w:rsid w:val="001F0624"/>
    <w:rsid w:val="003F4F6A"/>
    <w:rsid w:val="00462268"/>
    <w:rsid w:val="006B008E"/>
    <w:rsid w:val="006C4AB5"/>
    <w:rsid w:val="00735A3C"/>
    <w:rsid w:val="00A209A8"/>
    <w:rsid w:val="00A337E6"/>
    <w:rsid w:val="00A94268"/>
    <w:rsid w:val="00AD533E"/>
    <w:rsid w:val="00AD7263"/>
    <w:rsid w:val="00DD4251"/>
    <w:rsid w:val="00FA5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8EE8F4"/>
  <w15:chartTrackingRefBased/>
  <w15:docId w15:val="{F54720F9-3096-4EB2-B13F-50EB2B438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94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6226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22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eanneirvine@sasktel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 Chamberlain</dc:creator>
  <cp:keywords/>
  <dc:description/>
  <cp:lastModifiedBy>Dean Chamberlain</cp:lastModifiedBy>
  <cp:revision>4</cp:revision>
  <dcterms:created xsi:type="dcterms:W3CDTF">2021-02-15T16:26:00Z</dcterms:created>
  <dcterms:modified xsi:type="dcterms:W3CDTF">2021-02-15T17:05:00Z</dcterms:modified>
</cp:coreProperties>
</file>